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1EFB" w14:textId="7957E4BC" w:rsidR="007A0C9C" w:rsidRDefault="2D33EA40" w:rsidP="4829664E">
      <w:pPr>
        <w:pStyle w:val="NormalWeb"/>
        <w:spacing w:before="240" w:beforeAutospacing="0" w:after="240" w:afterAutospacing="0"/>
      </w:pPr>
      <w:r w:rsidRPr="4829664E">
        <w:rPr>
          <w:rFonts w:ascii="Arial" w:hAnsi="Arial" w:cs="Arial"/>
          <w:color w:val="000000" w:themeColor="text1"/>
          <w:sz w:val="22"/>
          <w:szCs w:val="22"/>
        </w:rPr>
        <w:t xml:space="preserve">To whom it may concern </w:t>
      </w:r>
      <w:r w:rsidR="3A8F96F1" w:rsidRPr="4829664E">
        <w:rPr>
          <w:rFonts w:ascii="Arial" w:hAnsi="Arial" w:cs="Arial"/>
          <w:b/>
          <w:bCs/>
          <w:color w:val="FF0000"/>
          <w:sz w:val="22"/>
          <w:szCs w:val="22"/>
        </w:rPr>
        <w:t>&lt;</w:t>
      </w:r>
      <w:r w:rsidR="1551A211"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Change if </w:t>
      </w:r>
      <w:proofErr w:type="gramStart"/>
      <w:r w:rsidR="5D48F3A2" w:rsidRPr="4829664E">
        <w:rPr>
          <w:rFonts w:ascii="Arial" w:hAnsi="Arial" w:cs="Arial"/>
          <w:b/>
          <w:bCs/>
          <w:color w:val="FF0000"/>
          <w:sz w:val="22"/>
          <w:szCs w:val="22"/>
        </w:rPr>
        <w:t>necessary;</w:t>
      </w:r>
      <w:proofErr w:type="gramEnd"/>
      <w:r w:rsidR="5D48F3A2"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E.g.</w:t>
      </w:r>
      <w:r w:rsidR="6478D64C"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Dear</w:t>
      </w:r>
      <w:r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C</w:t>
      </w:r>
      <w:r w:rsidR="1551A211" w:rsidRPr="4829664E">
        <w:rPr>
          <w:rFonts w:ascii="Arial" w:hAnsi="Arial" w:cs="Arial"/>
          <w:b/>
          <w:bCs/>
          <w:color w:val="FF0000"/>
          <w:sz w:val="22"/>
          <w:szCs w:val="22"/>
        </w:rPr>
        <w:t>lub</w:t>
      </w:r>
      <w:r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1551A211" w:rsidRPr="4829664E">
        <w:rPr>
          <w:rFonts w:ascii="Arial" w:hAnsi="Arial" w:cs="Arial"/>
          <w:b/>
          <w:bCs/>
          <w:color w:val="FF0000"/>
          <w:sz w:val="22"/>
          <w:szCs w:val="22"/>
        </w:rPr>
        <w:t>Secretary</w:t>
      </w:r>
      <w:r w:rsidRPr="4829664E">
        <w:rPr>
          <w:rFonts w:ascii="Arial" w:hAnsi="Arial" w:cs="Arial"/>
          <w:b/>
          <w:bCs/>
          <w:color w:val="FF0000"/>
          <w:sz w:val="22"/>
          <w:szCs w:val="22"/>
        </w:rPr>
        <w:t>/M</w:t>
      </w:r>
      <w:r w:rsidR="1551A211" w:rsidRPr="4829664E">
        <w:rPr>
          <w:rFonts w:ascii="Arial" w:hAnsi="Arial" w:cs="Arial"/>
          <w:b/>
          <w:bCs/>
          <w:color w:val="FF0000"/>
          <w:sz w:val="22"/>
          <w:szCs w:val="22"/>
        </w:rPr>
        <w:t>anager &gt;</w:t>
      </w:r>
      <w:r w:rsidRPr="4829664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31E619C" w14:textId="77777777" w:rsidR="00AB3EA0" w:rsidRPr="00AB3EA0" w:rsidRDefault="007A0C9C" w:rsidP="4FBA8CD1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4FBA8CD1">
        <w:rPr>
          <w:rFonts w:ascii="Arial" w:hAnsi="Arial" w:cs="Arial"/>
          <w:color w:val="000000" w:themeColor="text1"/>
          <w:sz w:val="22"/>
          <w:szCs w:val="22"/>
        </w:rPr>
        <w:t xml:space="preserve">We’re taking on The Big Golf Race to raise money for Prostate Cancer UK </w:t>
      </w:r>
      <w:r w:rsidR="00AB3EA0" w:rsidRPr="4FBA8CD1">
        <w:rPr>
          <w:rFonts w:ascii="Arial" w:hAnsi="Arial" w:cs="Arial"/>
          <w:color w:val="000000" w:themeColor="text1"/>
          <w:sz w:val="22"/>
          <w:szCs w:val="22"/>
        </w:rPr>
        <w:t>and we’d love your support to make it happen at your club.</w:t>
      </w:r>
    </w:p>
    <w:p w14:paraId="77A04AF0" w14:textId="1527BFB1" w:rsidR="007A0C9C" w:rsidRDefault="007A0C9C" w:rsidP="4FBA8CD1">
      <w:pPr>
        <w:pStyle w:val="NormalWeb"/>
        <w:spacing w:before="240" w:beforeAutospacing="0" w:after="240" w:afterAutospacing="0"/>
      </w:pPr>
      <w:r w:rsidRPr="4FBA8CD1">
        <w:rPr>
          <w:rFonts w:ascii="Arial" w:hAnsi="Arial" w:cs="Arial"/>
          <w:b/>
          <w:bCs/>
          <w:color w:val="000000" w:themeColor="text1"/>
          <w:sz w:val="22"/>
          <w:szCs w:val="22"/>
        </w:rPr>
        <w:t>What is The Big Golf Race?</w:t>
      </w:r>
    </w:p>
    <w:p w14:paraId="3D0C96D9" w14:textId="5FFAB622" w:rsidR="4829664E" w:rsidRPr="00903ED0" w:rsidRDefault="55C7AF06" w:rsidP="4829664E">
      <w:pPr>
        <w:pStyle w:val="NormalWeb"/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 xml:space="preserve">This is no ordinary day on the course - it’s a challenge where every hole we play helps drive lifesaving research. We’ll be pushing ourselves to complete </w:t>
      </w:r>
      <w:r w:rsidR="7F155F8C" w:rsidRPr="4829664E">
        <w:rPr>
          <w:rFonts w:ascii="Arial" w:hAnsi="Arial" w:cs="Arial"/>
          <w:b/>
          <w:bCs/>
          <w:color w:val="FF0000"/>
          <w:sz w:val="22"/>
          <w:szCs w:val="22"/>
        </w:rPr>
        <w:t>&lt;</w:t>
      </w:r>
      <w:r w:rsidR="506303A6"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6DC4D34C" w:rsidRPr="4829664E">
        <w:rPr>
          <w:rFonts w:ascii="Arial" w:hAnsi="Arial" w:cs="Arial"/>
          <w:b/>
          <w:bCs/>
          <w:color w:val="FF0000"/>
          <w:sz w:val="22"/>
          <w:szCs w:val="22"/>
        </w:rPr>
        <w:t>Delete as necessary: 36 holes, 72 holes, 100 holes</w:t>
      </w:r>
      <w:r w:rsidR="3DE514D8"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2821E1E5" w:rsidRPr="4829664E">
        <w:rPr>
          <w:rFonts w:ascii="Arial" w:hAnsi="Arial" w:cs="Arial"/>
          <w:b/>
          <w:bCs/>
          <w:color w:val="FF0000"/>
          <w:sz w:val="22"/>
          <w:szCs w:val="22"/>
        </w:rPr>
        <w:t>&gt;</w:t>
      </w:r>
      <w:r w:rsidRPr="4829664E">
        <w:rPr>
          <w:rFonts w:ascii="Arial" w:hAnsi="Arial" w:cs="Arial"/>
          <w:color w:val="FF0000"/>
          <w:sz w:val="22"/>
          <w:szCs w:val="22"/>
        </w:rPr>
        <w:t xml:space="preserve"> </w:t>
      </w:r>
      <w:r w:rsidRPr="4829664E">
        <w:rPr>
          <w:rFonts w:ascii="Arial" w:hAnsi="Arial" w:cs="Arial"/>
          <w:color w:val="000000" w:themeColor="text1"/>
          <w:sz w:val="22"/>
          <w:szCs w:val="22"/>
        </w:rPr>
        <w:t>in just one day.</w:t>
      </w:r>
    </w:p>
    <w:p w14:paraId="4D07EC30" w14:textId="77777777" w:rsidR="00AB3EA0" w:rsidRPr="00AB3EA0" w:rsidRDefault="55C7AF06" w:rsidP="4829664E">
      <w:pPr>
        <w:pStyle w:val="NormalWeb"/>
        <w:spacing w:before="240" w:after="240"/>
        <w:rPr>
          <w:rFonts w:ascii="Arial" w:hAnsi="Arial" w:cs="Arial"/>
          <w:b/>
          <w:bCs/>
          <w:color w:val="000000"/>
          <w:sz w:val="22"/>
          <w:szCs w:val="22"/>
        </w:rPr>
      </w:pPr>
      <w:r w:rsidRPr="4829664E">
        <w:rPr>
          <w:rFonts w:ascii="Arial" w:hAnsi="Arial" w:cs="Arial"/>
          <w:b/>
          <w:bCs/>
          <w:color w:val="000000" w:themeColor="text1"/>
          <w:sz w:val="22"/>
          <w:szCs w:val="22"/>
        </w:rPr>
        <w:t>Why does it matter?</w:t>
      </w:r>
    </w:p>
    <w:p w14:paraId="787D671B" w14:textId="78CA2521" w:rsidR="00AB3EA0" w:rsidRDefault="325ABC47" w:rsidP="4829664E">
      <w:pPr>
        <w:spacing w:before="240" w:after="240"/>
        <w:rPr>
          <w:rFonts w:ascii="Arial" w:eastAsia="Arial" w:hAnsi="Arial" w:cs="Arial"/>
          <w:color w:val="000000" w:themeColor="text1"/>
        </w:rPr>
      </w:pPr>
      <w:r w:rsidRPr="4829664E">
        <w:rPr>
          <w:rFonts w:ascii="Arial" w:eastAsia="Arial" w:hAnsi="Arial" w:cs="Arial"/>
          <w:color w:val="000000" w:themeColor="text1"/>
        </w:rPr>
        <w:t>Prostate cancer is the most common cancer in men in the UK, affecting 1 in 8 men and claiming over 12,000 lives each year. It exists in every golf club. Yet there is still no routine screening programme - meaning many men are diagnosed too late for effective treatment.</w:t>
      </w:r>
    </w:p>
    <w:p w14:paraId="6F487394" w14:textId="0FA08FCD" w:rsidR="00AB3EA0" w:rsidRDefault="55C7AF06" w:rsidP="4829664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>We’re fundraising to help drive research and raise awareness so that more men get the chance for early detection and a cure.</w:t>
      </w:r>
    </w:p>
    <w:p w14:paraId="36684CFA" w14:textId="7EC2931E" w:rsidR="007A0C9C" w:rsidRPr="008D22CC" w:rsidRDefault="007A0C9C" w:rsidP="4FBA8CD1">
      <w:pPr>
        <w:pStyle w:val="NormalWeb"/>
        <w:spacing w:before="240" w:beforeAutospacing="0" w:after="240" w:afterAutospacing="0"/>
      </w:pPr>
      <w:r w:rsidRPr="4FBA8CD1">
        <w:rPr>
          <w:rFonts w:ascii="Arial" w:hAnsi="Arial" w:cs="Arial"/>
          <w:b/>
          <w:bCs/>
          <w:sz w:val="22"/>
          <w:szCs w:val="22"/>
        </w:rPr>
        <w:t xml:space="preserve">Why we’re taking on the </w:t>
      </w:r>
      <w:r w:rsidR="001A4FA8" w:rsidRPr="4FBA8CD1">
        <w:rPr>
          <w:rFonts w:ascii="Arial" w:hAnsi="Arial" w:cs="Arial"/>
          <w:b/>
          <w:bCs/>
          <w:sz w:val="22"/>
          <w:szCs w:val="22"/>
        </w:rPr>
        <w:t>challenge.</w:t>
      </w:r>
    </w:p>
    <w:p w14:paraId="602782BF" w14:textId="7F6CD9FE" w:rsidR="007A0C9C" w:rsidRDefault="6B53F735" w:rsidP="4829664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&lt; </w:t>
      </w:r>
      <w:r w:rsidR="2D33EA40" w:rsidRPr="4829664E">
        <w:rPr>
          <w:rFonts w:ascii="Arial" w:hAnsi="Arial" w:cs="Arial"/>
          <w:b/>
          <w:bCs/>
          <w:color w:val="FF0000"/>
          <w:sz w:val="22"/>
          <w:szCs w:val="22"/>
        </w:rPr>
        <w:t>Add personal reasons for doing this or delete if not necessary</w:t>
      </w:r>
      <w:r w:rsidRPr="4829664E">
        <w:rPr>
          <w:rFonts w:ascii="Arial" w:hAnsi="Arial" w:cs="Arial"/>
          <w:b/>
          <w:bCs/>
          <w:color w:val="FF0000"/>
          <w:sz w:val="22"/>
          <w:szCs w:val="22"/>
        </w:rPr>
        <w:t xml:space="preserve"> &gt;</w:t>
      </w:r>
    </w:p>
    <w:p w14:paraId="122C293A" w14:textId="10AE59B4" w:rsidR="4829664E" w:rsidRDefault="4829664E" w:rsidP="4829664E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66CFC1FC" w14:textId="4423BCD0" w:rsidR="007A0C9C" w:rsidRDefault="2D33EA40" w:rsidP="4FBA8CD1">
      <w:pPr>
        <w:pStyle w:val="NormalWeb"/>
        <w:spacing w:before="0" w:beforeAutospacing="0" w:after="0" w:afterAutospacing="0"/>
      </w:pPr>
      <w:r w:rsidRPr="4829664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How </w:t>
      </w:r>
      <w:r w:rsidR="55C7AF06" w:rsidRPr="4829664E">
        <w:rPr>
          <w:rFonts w:ascii="Arial" w:hAnsi="Arial" w:cs="Arial"/>
          <w:b/>
          <w:bCs/>
          <w:color w:val="000000" w:themeColor="text1"/>
          <w:sz w:val="22"/>
          <w:szCs w:val="22"/>
        </w:rPr>
        <w:t>you can help</w:t>
      </w:r>
    </w:p>
    <w:p w14:paraId="201C896E" w14:textId="7A021D2B" w:rsidR="00AB3EA0" w:rsidRPr="00AB3EA0" w:rsidRDefault="00AB3EA0" w:rsidP="482966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54847678" w14:textId="0C8121D7" w:rsidR="00AB3EA0" w:rsidRPr="00AB3EA0" w:rsidRDefault="55C7AF06" w:rsidP="4829664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>We'd greatly appreciate any support you can provide to help us complete this challenge, such as:</w:t>
      </w:r>
    </w:p>
    <w:p w14:paraId="78C1B84D" w14:textId="0D984436" w:rsidR="00AB3EA0" w:rsidRPr="00AB3EA0" w:rsidRDefault="55C7AF06" w:rsidP="00AB3EA0">
      <w:pPr>
        <w:pStyle w:val="NormalWeb"/>
        <w:numPr>
          <w:ilvl w:val="0"/>
          <w:numId w:val="1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 xml:space="preserve">Tee time availability - Could you help us secure the necessary tee times to complete the challenge? Opening the course early or </w:t>
      </w:r>
      <w:r w:rsidR="699C22EE" w:rsidRPr="4829664E">
        <w:rPr>
          <w:rFonts w:ascii="Arial" w:hAnsi="Arial" w:cs="Arial"/>
          <w:color w:val="000000" w:themeColor="text1"/>
          <w:sz w:val="22"/>
          <w:szCs w:val="22"/>
        </w:rPr>
        <w:t>any discounts you can offer is really appreciated</w:t>
      </w:r>
    </w:p>
    <w:p w14:paraId="3AC85297" w14:textId="5F39A38C" w:rsidR="00AB3EA0" w:rsidRPr="00AB3EA0" w:rsidRDefault="00AB3EA0" w:rsidP="00AB3EA0">
      <w:pPr>
        <w:pStyle w:val="NormalWeb"/>
        <w:numPr>
          <w:ilvl w:val="0"/>
          <w:numId w:val="1"/>
        </w:numPr>
        <w:spacing w:after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4FBA8CD1">
        <w:rPr>
          <w:rFonts w:ascii="Arial" w:hAnsi="Arial" w:cs="Arial"/>
          <w:color w:val="000000" w:themeColor="text1"/>
          <w:sz w:val="22"/>
          <w:szCs w:val="22"/>
        </w:rPr>
        <w:t>Spreading the word</w:t>
      </w:r>
      <w:r w:rsidR="164BD3C6" w:rsidRPr="4FBA8CD1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4FBA8CD1">
        <w:rPr>
          <w:rFonts w:ascii="Arial" w:hAnsi="Arial" w:cs="Arial"/>
          <w:color w:val="000000" w:themeColor="text1"/>
          <w:sz w:val="22"/>
          <w:szCs w:val="22"/>
        </w:rPr>
        <w:t xml:space="preserve">Displaying </w:t>
      </w:r>
      <w:r w:rsidR="164BD3C6" w:rsidRPr="4FBA8CD1">
        <w:rPr>
          <w:rFonts w:ascii="Arial" w:hAnsi="Arial" w:cs="Arial"/>
          <w:color w:val="000000" w:themeColor="text1"/>
          <w:sz w:val="22"/>
          <w:szCs w:val="22"/>
        </w:rPr>
        <w:t xml:space="preserve">our </w:t>
      </w:r>
      <w:r w:rsidRPr="4FBA8CD1">
        <w:rPr>
          <w:rFonts w:ascii="Arial" w:hAnsi="Arial" w:cs="Arial"/>
          <w:color w:val="000000" w:themeColor="text1"/>
          <w:sz w:val="22"/>
          <w:szCs w:val="22"/>
        </w:rPr>
        <w:t xml:space="preserve">posters, flyers, or a collection tin at your club would help raise awareness and encourage more golfers to get involved. </w:t>
      </w:r>
    </w:p>
    <w:p w14:paraId="43EC0D59" w14:textId="0CEB7F60" w:rsidR="55C7AF06" w:rsidRDefault="55C7AF06" w:rsidP="4829664E">
      <w:pPr>
        <w:pStyle w:val="NormalWeb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>Shoutouts &amp; social media support - If you're able to share our challenge with your members or on social media, we'll happily return the favour and highlight your club's support!</w:t>
      </w:r>
    </w:p>
    <w:p w14:paraId="001D4F79" w14:textId="7B0C9008" w:rsidR="4829664E" w:rsidRDefault="4829664E" w:rsidP="4829664E">
      <w:pPr>
        <w:pStyle w:val="NormalWeb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2F07B2BE" w14:textId="77777777" w:rsidR="007A0C9C" w:rsidRDefault="007A0C9C" w:rsidP="007A0C9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About Prostate Cancer UK</w:t>
      </w:r>
    </w:p>
    <w:p w14:paraId="1AE1B573" w14:textId="77777777" w:rsidR="00903ED0" w:rsidRDefault="00903ED0" w:rsidP="007A0C9C">
      <w:pPr>
        <w:pStyle w:val="NormalWeb"/>
        <w:spacing w:before="0" w:beforeAutospacing="0" w:after="0" w:afterAutospacing="0"/>
      </w:pPr>
    </w:p>
    <w:p w14:paraId="1C2DFE61" w14:textId="5BDB8BEC" w:rsidR="00675E44" w:rsidRPr="00675E44" w:rsidRDefault="19B674B4" w:rsidP="4829664E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>Prostate Cancer UK is dedicated to saving and improving the lives of men affected by prostate cancer. By funding groundbreaking research and providing specialist support, they’re working towards a future where every man at risk gets regular, accurate testing to catch the disease early.</w:t>
      </w:r>
    </w:p>
    <w:p w14:paraId="46396D2F" w14:textId="31EC56B2" w:rsidR="00675E44" w:rsidRPr="00675E44" w:rsidRDefault="19B674B4" w:rsidP="4829664E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 xml:space="preserve">Together, we can make a difference. Thank you for taking the time to consider our request—we hope to bring The Big Golf Race to </w:t>
      </w:r>
      <w:r w:rsidRPr="4829664E">
        <w:rPr>
          <w:rFonts w:ascii="Arial" w:hAnsi="Arial" w:cs="Arial"/>
          <w:b/>
          <w:bCs/>
          <w:color w:val="FF0000"/>
          <w:sz w:val="22"/>
          <w:szCs w:val="22"/>
        </w:rPr>
        <w:t>[Club Name]</w:t>
      </w:r>
      <w:r w:rsidRPr="4829664E">
        <w:rPr>
          <w:rFonts w:ascii="Arial" w:hAnsi="Arial" w:cs="Arial"/>
          <w:color w:val="FF0000"/>
          <w:sz w:val="22"/>
          <w:szCs w:val="22"/>
        </w:rPr>
        <w:t xml:space="preserve"> </w:t>
      </w:r>
      <w:r w:rsidRPr="4829664E">
        <w:rPr>
          <w:rFonts w:ascii="Arial" w:hAnsi="Arial" w:cs="Arial"/>
          <w:color w:val="000000" w:themeColor="text1"/>
          <w:sz w:val="22"/>
          <w:szCs w:val="22"/>
        </w:rPr>
        <w:t>and help drive change for men everywhere.</w:t>
      </w:r>
    </w:p>
    <w:p w14:paraId="241E8C9A" w14:textId="1D52ED34" w:rsidR="00675E44" w:rsidRPr="00675E44" w:rsidRDefault="19B674B4" w:rsidP="4829664E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 xml:space="preserve">If you’d like to discuss this further, please don’t hesitate to reach out to me at </w:t>
      </w:r>
      <w:r w:rsidRPr="4829664E">
        <w:rPr>
          <w:rFonts w:ascii="Arial" w:hAnsi="Arial" w:cs="Arial"/>
          <w:b/>
          <w:bCs/>
          <w:color w:val="FF0000"/>
          <w:sz w:val="22"/>
          <w:szCs w:val="22"/>
        </w:rPr>
        <w:t>[Your Contact Details]</w:t>
      </w:r>
      <w:r w:rsidRPr="4829664E">
        <w:rPr>
          <w:rFonts w:ascii="Arial" w:hAnsi="Arial" w:cs="Arial"/>
          <w:color w:val="000000" w:themeColor="text1"/>
          <w:sz w:val="22"/>
          <w:szCs w:val="22"/>
        </w:rPr>
        <w:t xml:space="preserve"> or get in touch with Conor O’Callaghan at Prostate Cancer UK on 020 3310 7194 or conor.ocallaghan@prostatecanceruk.org.</w:t>
      </w:r>
    </w:p>
    <w:p w14:paraId="4304B255" w14:textId="77777777" w:rsidR="00675E44" w:rsidRPr="00675E44" w:rsidRDefault="19B674B4" w:rsidP="4829664E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>Looking forward to hearing from you soon.</w:t>
      </w:r>
    </w:p>
    <w:p w14:paraId="0F1DE612" w14:textId="32CFD1BA" w:rsidR="00154EBC" w:rsidRDefault="2D33EA40" w:rsidP="4829664E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4829664E">
        <w:rPr>
          <w:rFonts w:ascii="Arial" w:hAnsi="Arial" w:cs="Arial"/>
          <w:color w:val="000000" w:themeColor="text1"/>
          <w:sz w:val="22"/>
          <w:szCs w:val="22"/>
        </w:rPr>
        <w:t>All the best,</w:t>
      </w:r>
    </w:p>
    <w:p w14:paraId="181D4279" w14:textId="77777777" w:rsidR="00675E44" w:rsidRPr="00903ED0" w:rsidRDefault="19B674B4" w:rsidP="4829664E">
      <w:pPr>
        <w:rPr>
          <w:rFonts w:ascii="Arial" w:eastAsia="Arial" w:hAnsi="Arial" w:cs="Arial"/>
          <w:b/>
          <w:bCs/>
          <w:color w:val="FF0000"/>
        </w:rPr>
      </w:pPr>
      <w:r w:rsidRPr="4829664E">
        <w:rPr>
          <w:rFonts w:ascii="Arial" w:eastAsia="Arial" w:hAnsi="Arial" w:cs="Arial"/>
          <w:b/>
          <w:bCs/>
          <w:color w:val="FF0000"/>
        </w:rPr>
        <w:t>[Your Name]</w:t>
      </w:r>
    </w:p>
    <w:p w14:paraId="76AB97AD" w14:textId="77777777" w:rsidR="00675E44" w:rsidRPr="00903ED0" w:rsidRDefault="19B674B4" w:rsidP="4829664E">
      <w:pPr>
        <w:rPr>
          <w:rFonts w:ascii="Arial" w:eastAsia="Arial" w:hAnsi="Arial" w:cs="Arial"/>
          <w:b/>
          <w:bCs/>
          <w:color w:val="FF0000"/>
        </w:rPr>
      </w:pPr>
      <w:r w:rsidRPr="4829664E">
        <w:rPr>
          <w:rFonts w:ascii="Arial" w:eastAsia="Arial" w:hAnsi="Arial" w:cs="Arial"/>
          <w:b/>
          <w:bCs/>
          <w:color w:val="FF0000"/>
        </w:rPr>
        <w:t>[Your Contact Details]</w:t>
      </w:r>
    </w:p>
    <w:p w14:paraId="7AB2FFF1" w14:textId="77777777" w:rsidR="00675E44" w:rsidRPr="00903ED0" w:rsidRDefault="19B674B4" w:rsidP="4829664E">
      <w:pPr>
        <w:rPr>
          <w:rFonts w:ascii="Arial" w:eastAsia="Arial" w:hAnsi="Arial" w:cs="Arial"/>
        </w:rPr>
      </w:pPr>
      <w:r w:rsidRPr="4829664E">
        <w:rPr>
          <w:rFonts w:ascii="Arial" w:eastAsia="Arial" w:hAnsi="Arial" w:cs="Arial"/>
        </w:rPr>
        <w:t>The Big Golf Race Participant</w:t>
      </w:r>
    </w:p>
    <w:p w14:paraId="5EC408DE" w14:textId="53BFA893" w:rsidR="009407CF" w:rsidRPr="00903ED0" w:rsidRDefault="19B674B4" w:rsidP="4829664E">
      <w:pPr>
        <w:rPr>
          <w:rFonts w:ascii="Arial" w:eastAsia="Arial" w:hAnsi="Arial" w:cs="Arial"/>
        </w:rPr>
      </w:pPr>
      <w:r w:rsidRPr="4829664E">
        <w:rPr>
          <w:rFonts w:ascii="Arial" w:eastAsia="Arial" w:hAnsi="Arial" w:cs="Arial"/>
        </w:rPr>
        <w:t>Prostate Cancer UK Supporter</w:t>
      </w:r>
    </w:p>
    <w:sectPr w:rsidR="009407CF" w:rsidRPr="00903ED0" w:rsidSect="00FA7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6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59FDB" w14:textId="77777777" w:rsidR="00D77101" w:rsidRDefault="00D77101" w:rsidP="00FA7E9D">
      <w:pPr>
        <w:spacing w:after="0" w:line="240" w:lineRule="auto"/>
      </w:pPr>
      <w:r>
        <w:separator/>
      </w:r>
    </w:p>
  </w:endnote>
  <w:endnote w:type="continuationSeparator" w:id="0">
    <w:p w14:paraId="6884AA21" w14:textId="77777777" w:rsidR="00D77101" w:rsidRDefault="00D77101" w:rsidP="00FA7E9D">
      <w:pPr>
        <w:spacing w:after="0" w:line="240" w:lineRule="auto"/>
      </w:pPr>
      <w:r>
        <w:continuationSeparator/>
      </w:r>
    </w:p>
  </w:endnote>
  <w:endnote w:type="continuationNotice" w:id="1">
    <w:p w14:paraId="6F61EDCD" w14:textId="77777777" w:rsidR="00D77101" w:rsidRDefault="00D77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9A2D" w14:textId="77777777" w:rsidR="00903ED0" w:rsidRDefault="00903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6667" w14:textId="77777777" w:rsidR="00903ED0" w:rsidRDefault="00903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8660" w14:textId="77777777" w:rsidR="00903ED0" w:rsidRDefault="0090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49C72" w14:textId="77777777" w:rsidR="00D77101" w:rsidRDefault="00D77101" w:rsidP="00FA7E9D">
      <w:pPr>
        <w:spacing w:after="0" w:line="240" w:lineRule="auto"/>
      </w:pPr>
      <w:r>
        <w:separator/>
      </w:r>
    </w:p>
  </w:footnote>
  <w:footnote w:type="continuationSeparator" w:id="0">
    <w:p w14:paraId="3A1DB815" w14:textId="77777777" w:rsidR="00D77101" w:rsidRDefault="00D77101" w:rsidP="00FA7E9D">
      <w:pPr>
        <w:spacing w:after="0" w:line="240" w:lineRule="auto"/>
      </w:pPr>
      <w:r>
        <w:continuationSeparator/>
      </w:r>
    </w:p>
  </w:footnote>
  <w:footnote w:type="continuationNotice" w:id="1">
    <w:p w14:paraId="265B31C8" w14:textId="77777777" w:rsidR="00D77101" w:rsidRDefault="00D77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55D" w14:textId="77777777" w:rsidR="00903ED0" w:rsidRDefault="00903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BBEE" w14:textId="1A3B0185" w:rsidR="00FA7E9D" w:rsidRDefault="00FA7E9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B61246" wp14:editId="298E2C0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000" cy="1069130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don letterhead nov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4C83" w14:textId="77777777" w:rsidR="00903ED0" w:rsidRDefault="00903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83D0D"/>
    <w:multiLevelType w:val="multilevel"/>
    <w:tmpl w:val="BE5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40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9D"/>
    <w:rsid w:val="00017D66"/>
    <w:rsid w:val="0008239B"/>
    <w:rsid w:val="000B0039"/>
    <w:rsid w:val="00154EBC"/>
    <w:rsid w:val="001A00CE"/>
    <w:rsid w:val="001A4FA8"/>
    <w:rsid w:val="00364A10"/>
    <w:rsid w:val="004213B7"/>
    <w:rsid w:val="00496188"/>
    <w:rsid w:val="004E7626"/>
    <w:rsid w:val="0056640A"/>
    <w:rsid w:val="005B3A32"/>
    <w:rsid w:val="005D4F06"/>
    <w:rsid w:val="00671542"/>
    <w:rsid w:val="00675E44"/>
    <w:rsid w:val="0070053A"/>
    <w:rsid w:val="007A0C9C"/>
    <w:rsid w:val="007C0891"/>
    <w:rsid w:val="007C2F73"/>
    <w:rsid w:val="00811077"/>
    <w:rsid w:val="00834DAF"/>
    <w:rsid w:val="0088479E"/>
    <w:rsid w:val="008D22CC"/>
    <w:rsid w:val="00903ED0"/>
    <w:rsid w:val="009407CF"/>
    <w:rsid w:val="009446B1"/>
    <w:rsid w:val="0096655F"/>
    <w:rsid w:val="00AB3EA0"/>
    <w:rsid w:val="00C65AD5"/>
    <w:rsid w:val="00C70BC8"/>
    <w:rsid w:val="00C85027"/>
    <w:rsid w:val="00C878B4"/>
    <w:rsid w:val="00D251EC"/>
    <w:rsid w:val="00D77101"/>
    <w:rsid w:val="00DB28CB"/>
    <w:rsid w:val="00DE3465"/>
    <w:rsid w:val="00E72051"/>
    <w:rsid w:val="00EF15B5"/>
    <w:rsid w:val="00F05C25"/>
    <w:rsid w:val="00F354BC"/>
    <w:rsid w:val="00F76759"/>
    <w:rsid w:val="00F819BE"/>
    <w:rsid w:val="00FA7E9D"/>
    <w:rsid w:val="01B18A07"/>
    <w:rsid w:val="1551A211"/>
    <w:rsid w:val="156C5894"/>
    <w:rsid w:val="164BD3C6"/>
    <w:rsid w:val="169FDE8C"/>
    <w:rsid w:val="16BDC075"/>
    <w:rsid w:val="19B674B4"/>
    <w:rsid w:val="1A2A33D5"/>
    <w:rsid w:val="1E2C0CF0"/>
    <w:rsid w:val="2821E1E5"/>
    <w:rsid w:val="295A4906"/>
    <w:rsid w:val="2A6AD5F1"/>
    <w:rsid w:val="2D33EA40"/>
    <w:rsid w:val="2EF737C7"/>
    <w:rsid w:val="3099ED30"/>
    <w:rsid w:val="31A4EC3E"/>
    <w:rsid w:val="325ABC47"/>
    <w:rsid w:val="3A8F96F1"/>
    <w:rsid w:val="3BB31AF7"/>
    <w:rsid w:val="3DE514D8"/>
    <w:rsid w:val="481DD97F"/>
    <w:rsid w:val="4829664E"/>
    <w:rsid w:val="4FBA8CD1"/>
    <w:rsid w:val="506303A6"/>
    <w:rsid w:val="55C7AF06"/>
    <w:rsid w:val="575C19E4"/>
    <w:rsid w:val="58CB6EC2"/>
    <w:rsid w:val="59955002"/>
    <w:rsid w:val="5D48F3A2"/>
    <w:rsid w:val="5D4FCAF1"/>
    <w:rsid w:val="5E007D5E"/>
    <w:rsid w:val="60543591"/>
    <w:rsid w:val="6478D64C"/>
    <w:rsid w:val="699C22EE"/>
    <w:rsid w:val="6B506012"/>
    <w:rsid w:val="6B53F735"/>
    <w:rsid w:val="6DC4D34C"/>
    <w:rsid w:val="7F155F8C"/>
    <w:rsid w:val="7FB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D203"/>
  <w15:chartTrackingRefBased/>
  <w15:docId w15:val="{EE0C8965-39B1-4D3B-8DB3-4BCE270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A7E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9D"/>
  </w:style>
  <w:style w:type="paragraph" w:styleId="Footer">
    <w:name w:val="footer"/>
    <w:basedOn w:val="Normal"/>
    <w:link w:val="FooterChar"/>
    <w:uiPriority w:val="99"/>
    <w:unhideWhenUsed/>
    <w:rsid w:val="00FA7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9D"/>
  </w:style>
  <w:style w:type="character" w:styleId="UnresolvedMention">
    <w:name w:val="Unresolved Mention"/>
    <w:basedOn w:val="DefaultParagraphFont"/>
    <w:uiPriority w:val="99"/>
    <w:semiHidden/>
    <w:unhideWhenUsed/>
    <w:rsid w:val="00C70B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3EA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5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3D1B63A4EA469C8EF3CBC7AFF9CB" ma:contentTypeVersion="18" ma:contentTypeDescription="Create a new document." ma:contentTypeScope="" ma:versionID="e6dc6ce11f34a467658ec862f609b61c">
  <xsd:schema xmlns:xsd="http://www.w3.org/2001/XMLSchema" xmlns:xs="http://www.w3.org/2001/XMLSchema" xmlns:p="http://schemas.microsoft.com/office/2006/metadata/properties" xmlns:ns3="6f39939d-516f-4e34-94b9-80104bdf3b9c" xmlns:ns4="acb3db9f-1466-4eed-8aaa-6bc126cda96c" targetNamespace="http://schemas.microsoft.com/office/2006/metadata/properties" ma:root="true" ma:fieldsID="2f9b937e8782ae719d7ba95ab5b5d629" ns3:_="" ns4:_="">
    <xsd:import namespace="6f39939d-516f-4e34-94b9-80104bdf3b9c"/>
    <xsd:import namespace="acb3db9f-1466-4eed-8aaa-6bc126cda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939d-516f-4e34-94b9-80104bdf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3db9f-1466-4eed-8aaa-6bc126cda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39939d-516f-4e34-94b9-80104bdf3b9c" xsi:nil="true"/>
  </documentManagement>
</p:properties>
</file>

<file path=customXml/itemProps1.xml><?xml version="1.0" encoding="utf-8"?>
<ds:datastoreItem xmlns:ds="http://schemas.openxmlformats.org/officeDocument/2006/customXml" ds:itemID="{93C64CA8-CB76-4875-9813-51E3F7EEF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4153C-4589-4DD3-B61A-C1696DB50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9939d-516f-4e34-94b9-80104bdf3b9c"/>
    <ds:schemaRef ds:uri="acb3db9f-1466-4eed-8aaa-6bc126cda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0892F-9B69-4695-B54E-05B80A1B69F7}">
  <ds:schemaRefs>
    <ds:schemaRef ds:uri="http://schemas.microsoft.com/office/2006/metadata/properties"/>
    <ds:schemaRef ds:uri="http://schemas.microsoft.com/office/infopath/2007/PartnerControls"/>
    <ds:schemaRef ds:uri="6f39939d-516f-4e34-94b9-80104bdf3b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Launchbury</dc:creator>
  <cp:keywords/>
  <dc:description/>
  <cp:lastModifiedBy>David Roberts</cp:lastModifiedBy>
  <cp:revision>2</cp:revision>
  <dcterms:created xsi:type="dcterms:W3CDTF">2025-02-13T10:23:00Z</dcterms:created>
  <dcterms:modified xsi:type="dcterms:W3CDTF">2025-02-13T10:23:00Z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0x010100139E3D1B63A4EA469C8EF3CBC7AFF9CB</vt:lpwstr>
  </property>
</Properties>
</file>